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48D" w:rsidRDefault="0008548D" w:rsidP="00933085">
      <w:pPr>
        <w:jc w:val="both"/>
      </w:pPr>
    </w:p>
    <w:tbl>
      <w:tblPr>
        <w:tblW w:w="80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3940"/>
      </w:tblGrid>
      <w:tr w:rsidR="00933085" w:rsidRPr="00424AC1" w:rsidTr="00DB0B31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85" w:rsidRPr="00424AC1" w:rsidRDefault="00933085" w:rsidP="00DB0B31"/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85" w:rsidRPr="00424AC1" w:rsidRDefault="00933085" w:rsidP="00DB0B31">
            <w:pPr>
              <w:rPr>
                <w:sz w:val="20"/>
                <w:szCs w:val="20"/>
              </w:rPr>
            </w:pPr>
          </w:p>
        </w:tc>
      </w:tr>
      <w:tr w:rsidR="00933085" w:rsidRPr="00424AC1" w:rsidTr="00DB0B31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85" w:rsidRPr="00424AC1" w:rsidRDefault="00933085" w:rsidP="00DB0B31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85" w:rsidRPr="00424AC1" w:rsidRDefault="00933085" w:rsidP="00DB0B31">
            <w:pPr>
              <w:jc w:val="right"/>
              <w:rPr>
                <w:color w:val="000000"/>
              </w:rPr>
            </w:pPr>
            <w:r w:rsidRPr="00424AC1">
              <w:rPr>
                <w:color w:val="000000"/>
              </w:rPr>
              <w:t xml:space="preserve">Príloha č. </w:t>
            </w:r>
            <w:r>
              <w:rPr>
                <w:color w:val="000000"/>
              </w:rPr>
              <w:t>2</w:t>
            </w:r>
          </w:p>
        </w:tc>
      </w:tr>
      <w:tr w:rsidR="00933085" w:rsidRPr="00424AC1" w:rsidTr="00DB0B31">
        <w:trPr>
          <w:trHeight w:val="454"/>
        </w:trPr>
        <w:tc>
          <w:tcPr>
            <w:tcW w:w="80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3085" w:rsidRPr="00C75E45" w:rsidRDefault="00933085" w:rsidP="00DB0B31">
            <w:pPr>
              <w:jc w:val="center"/>
              <w:rPr>
                <w:color w:val="000000"/>
              </w:rPr>
            </w:pPr>
            <w:r w:rsidRPr="00C75E45">
              <w:rPr>
                <w:b/>
                <w:bCs/>
                <w:color w:val="000000"/>
              </w:rPr>
              <w:t xml:space="preserve">Identifikačné údaje uchádzača  </w:t>
            </w:r>
            <w:r w:rsidRPr="00C75E45">
              <w:rPr>
                <w:color w:val="000000"/>
              </w:rPr>
              <w:t xml:space="preserve">                                                                                                     </w:t>
            </w:r>
            <w:r w:rsidR="006D75C9" w:rsidRPr="00C75E45">
              <w:rPr>
                <w:b/>
                <w:iCs/>
              </w:rPr>
              <w:t>,,Súbor hracích prvkov detského ihriska</w:t>
            </w:r>
            <w:r w:rsidR="00C75E45" w:rsidRPr="00C75E45">
              <w:rPr>
                <w:b/>
                <w:iCs/>
              </w:rPr>
              <w:t xml:space="preserve"> MŠ</w:t>
            </w:r>
            <w:r w:rsidR="006D75C9" w:rsidRPr="00C75E45">
              <w:rPr>
                <w:b/>
                <w:iCs/>
              </w:rPr>
              <w:t xml:space="preserve"> vrátane dopravy a montáže“</w:t>
            </w:r>
          </w:p>
        </w:tc>
      </w:tr>
      <w:tr w:rsidR="00933085" w:rsidRPr="00424AC1" w:rsidTr="00DB0B31">
        <w:trPr>
          <w:trHeight w:val="454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085" w:rsidRPr="00424AC1" w:rsidRDefault="00933085" w:rsidP="00DB0B31">
            <w:pPr>
              <w:rPr>
                <w:color w:val="000000"/>
              </w:rPr>
            </w:pPr>
            <w:r w:rsidRPr="00424AC1">
              <w:rPr>
                <w:color w:val="000000"/>
              </w:rPr>
              <w:t>Obchodný názov spoločnosti: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085" w:rsidRPr="00C75E45" w:rsidRDefault="00933085" w:rsidP="00DB0B31">
            <w:pPr>
              <w:rPr>
                <w:color w:val="000000"/>
              </w:rPr>
            </w:pPr>
            <w:r w:rsidRPr="00C75E45">
              <w:rPr>
                <w:color w:val="000000"/>
              </w:rPr>
              <w:t> </w:t>
            </w:r>
            <w:bookmarkStart w:id="0" w:name="_GoBack"/>
            <w:bookmarkEnd w:id="0"/>
          </w:p>
        </w:tc>
      </w:tr>
      <w:tr w:rsidR="00933085" w:rsidRPr="00424AC1" w:rsidTr="00DB0B31">
        <w:trPr>
          <w:trHeight w:val="454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85" w:rsidRPr="00424AC1" w:rsidRDefault="00933085" w:rsidP="00DB0B31">
            <w:pPr>
              <w:rPr>
                <w:color w:val="000000"/>
              </w:rPr>
            </w:pPr>
            <w:r w:rsidRPr="00424AC1">
              <w:rPr>
                <w:color w:val="000000"/>
              </w:rPr>
              <w:t>Ulica, číslo: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085" w:rsidRPr="00424AC1" w:rsidRDefault="00933085" w:rsidP="00DB0B31">
            <w:pPr>
              <w:rPr>
                <w:color w:val="000000"/>
              </w:rPr>
            </w:pPr>
            <w:r w:rsidRPr="00424AC1">
              <w:rPr>
                <w:color w:val="000000"/>
              </w:rPr>
              <w:t> </w:t>
            </w:r>
          </w:p>
        </w:tc>
      </w:tr>
      <w:tr w:rsidR="00933085" w:rsidRPr="00424AC1" w:rsidTr="00DB0B31">
        <w:trPr>
          <w:trHeight w:val="454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85" w:rsidRPr="00424AC1" w:rsidRDefault="00933085" w:rsidP="00DB0B31">
            <w:pPr>
              <w:rPr>
                <w:color w:val="000000"/>
              </w:rPr>
            </w:pPr>
            <w:r w:rsidRPr="00424AC1">
              <w:rPr>
                <w:color w:val="000000"/>
              </w:rPr>
              <w:t>PSČ: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085" w:rsidRPr="00424AC1" w:rsidRDefault="00933085" w:rsidP="00DB0B31">
            <w:pPr>
              <w:rPr>
                <w:color w:val="000000"/>
              </w:rPr>
            </w:pPr>
            <w:r w:rsidRPr="00424AC1">
              <w:rPr>
                <w:color w:val="000000"/>
              </w:rPr>
              <w:t> </w:t>
            </w:r>
          </w:p>
        </w:tc>
      </w:tr>
      <w:tr w:rsidR="00933085" w:rsidRPr="00424AC1" w:rsidTr="00DB0B31">
        <w:trPr>
          <w:trHeight w:val="454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85" w:rsidRPr="00424AC1" w:rsidRDefault="00933085" w:rsidP="00DB0B31">
            <w:pPr>
              <w:rPr>
                <w:color w:val="000000"/>
              </w:rPr>
            </w:pPr>
            <w:r w:rsidRPr="00424AC1">
              <w:rPr>
                <w:color w:val="000000"/>
              </w:rPr>
              <w:t>Mesto: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085" w:rsidRPr="00424AC1" w:rsidRDefault="00933085" w:rsidP="00DB0B31">
            <w:pPr>
              <w:rPr>
                <w:color w:val="000000"/>
              </w:rPr>
            </w:pPr>
            <w:r w:rsidRPr="00424AC1">
              <w:rPr>
                <w:color w:val="000000"/>
              </w:rPr>
              <w:t> </w:t>
            </w:r>
          </w:p>
        </w:tc>
      </w:tr>
      <w:tr w:rsidR="00933085" w:rsidRPr="00424AC1" w:rsidTr="00DB0B31">
        <w:trPr>
          <w:trHeight w:val="454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85" w:rsidRPr="00424AC1" w:rsidRDefault="00933085" w:rsidP="00DB0B31">
            <w:pPr>
              <w:rPr>
                <w:color w:val="000000"/>
              </w:rPr>
            </w:pPr>
            <w:r w:rsidRPr="00424AC1">
              <w:rPr>
                <w:color w:val="000000"/>
              </w:rPr>
              <w:t>Internetová stránky: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085" w:rsidRPr="00424AC1" w:rsidRDefault="00933085" w:rsidP="00DB0B31">
            <w:pPr>
              <w:rPr>
                <w:color w:val="000000"/>
              </w:rPr>
            </w:pPr>
            <w:r w:rsidRPr="00424AC1">
              <w:rPr>
                <w:color w:val="000000"/>
              </w:rPr>
              <w:t> </w:t>
            </w:r>
          </w:p>
        </w:tc>
      </w:tr>
      <w:tr w:rsidR="00933085" w:rsidRPr="00424AC1" w:rsidTr="00DB0B31">
        <w:trPr>
          <w:trHeight w:val="454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85" w:rsidRPr="00424AC1" w:rsidRDefault="00933085" w:rsidP="00DB0B31">
            <w:pPr>
              <w:rPr>
                <w:color w:val="000000"/>
              </w:rPr>
            </w:pPr>
            <w:r w:rsidRPr="00424AC1">
              <w:rPr>
                <w:color w:val="000000"/>
              </w:rPr>
              <w:t>Štatutárny zástupca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085" w:rsidRPr="00424AC1" w:rsidRDefault="00933085" w:rsidP="00DB0B31">
            <w:pPr>
              <w:rPr>
                <w:color w:val="000000"/>
              </w:rPr>
            </w:pPr>
            <w:r w:rsidRPr="00424AC1">
              <w:rPr>
                <w:color w:val="000000"/>
              </w:rPr>
              <w:t> </w:t>
            </w:r>
          </w:p>
        </w:tc>
      </w:tr>
      <w:tr w:rsidR="00933085" w:rsidRPr="00424AC1" w:rsidTr="00DB0B31">
        <w:trPr>
          <w:trHeight w:val="454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85" w:rsidRPr="00424AC1" w:rsidRDefault="00933085" w:rsidP="00DB0B31">
            <w:pPr>
              <w:rPr>
                <w:color w:val="000000"/>
              </w:rPr>
            </w:pPr>
            <w:r w:rsidRPr="00424AC1">
              <w:rPr>
                <w:color w:val="000000"/>
              </w:rPr>
              <w:t>Meno, priezvisko, titul: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085" w:rsidRPr="00424AC1" w:rsidRDefault="00933085" w:rsidP="00DB0B31">
            <w:pPr>
              <w:rPr>
                <w:color w:val="000000"/>
              </w:rPr>
            </w:pPr>
            <w:r w:rsidRPr="00424AC1">
              <w:rPr>
                <w:color w:val="000000"/>
              </w:rPr>
              <w:t> </w:t>
            </w:r>
          </w:p>
        </w:tc>
      </w:tr>
      <w:tr w:rsidR="00933085" w:rsidRPr="00424AC1" w:rsidTr="00DB0B31">
        <w:trPr>
          <w:trHeight w:val="454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85" w:rsidRPr="00424AC1" w:rsidRDefault="00933085" w:rsidP="00DB0B31">
            <w:pPr>
              <w:rPr>
                <w:color w:val="000000"/>
              </w:rPr>
            </w:pPr>
            <w:r w:rsidRPr="00424AC1">
              <w:rPr>
                <w:color w:val="000000"/>
              </w:rPr>
              <w:t>Telefón: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085" w:rsidRPr="00424AC1" w:rsidRDefault="00933085" w:rsidP="00DB0B31">
            <w:pPr>
              <w:rPr>
                <w:color w:val="000000"/>
              </w:rPr>
            </w:pPr>
            <w:r w:rsidRPr="00424AC1">
              <w:rPr>
                <w:color w:val="000000"/>
              </w:rPr>
              <w:t> </w:t>
            </w:r>
          </w:p>
        </w:tc>
      </w:tr>
      <w:tr w:rsidR="00933085" w:rsidRPr="00424AC1" w:rsidTr="00DB0B31">
        <w:trPr>
          <w:trHeight w:val="454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85" w:rsidRPr="00424AC1" w:rsidRDefault="00933085" w:rsidP="00DB0B31">
            <w:pPr>
              <w:rPr>
                <w:color w:val="000000"/>
              </w:rPr>
            </w:pPr>
            <w:r w:rsidRPr="00424AC1">
              <w:rPr>
                <w:color w:val="000000"/>
              </w:rPr>
              <w:t>e-mail: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085" w:rsidRPr="00424AC1" w:rsidRDefault="00933085" w:rsidP="00DB0B31">
            <w:pPr>
              <w:rPr>
                <w:color w:val="000000"/>
              </w:rPr>
            </w:pPr>
            <w:r w:rsidRPr="00424AC1">
              <w:rPr>
                <w:color w:val="000000"/>
              </w:rPr>
              <w:t> </w:t>
            </w:r>
          </w:p>
        </w:tc>
      </w:tr>
      <w:tr w:rsidR="00933085" w:rsidRPr="00424AC1" w:rsidTr="00DB0B31">
        <w:trPr>
          <w:trHeight w:val="454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085" w:rsidRPr="00424AC1" w:rsidRDefault="00933085" w:rsidP="00DB0B31">
            <w:pPr>
              <w:rPr>
                <w:color w:val="000000"/>
              </w:rPr>
            </w:pPr>
            <w:r w:rsidRPr="00424AC1">
              <w:rPr>
                <w:color w:val="000000"/>
              </w:rPr>
              <w:t>Všeobecné identifikačné údaje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085" w:rsidRPr="00424AC1" w:rsidRDefault="00933085" w:rsidP="00DB0B31">
            <w:pPr>
              <w:rPr>
                <w:color w:val="000000"/>
              </w:rPr>
            </w:pPr>
            <w:r w:rsidRPr="00424AC1">
              <w:rPr>
                <w:color w:val="000000"/>
              </w:rPr>
              <w:t> </w:t>
            </w:r>
          </w:p>
        </w:tc>
      </w:tr>
      <w:tr w:rsidR="00933085" w:rsidRPr="00424AC1" w:rsidTr="00DB0B31">
        <w:trPr>
          <w:trHeight w:val="454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85" w:rsidRPr="00424AC1" w:rsidRDefault="00933085" w:rsidP="00DB0B31">
            <w:pPr>
              <w:rPr>
                <w:color w:val="000000"/>
              </w:rPr>
            </w:pPr>
            <w:r w:rsidRPr="00424AC1">
              <w:rPr>
                <w:color w:val="000000"/>
              </w:rPr>
              <w:t>IČO: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085" w:rsidRPr="00424AC1" w:rsidRDefault="00933085" w:rsidP="00DB0B31">
            <w:pPr>
              <w:rPr>
                <w:color w:val="000000"/>
              </w:rPr>
            </w:pPr>
            <w:r w:rsidRPr="00424AC1">
              <w:rPr>
                <w:color w:val="000000"/>
              </w:rPr>
              <w:t> </w:t>
            </w:r>
          </w:p>
        </w:tc>
      </w:tr>
      <w:tr w:rsidR="00933085" w:rsidRPr="00424AC1" w:rsidTr="00DB0B31">
        <w:trPr>
          <w:trHeight w:val="454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85" w:rsidRPr="00424AC1" w:rsidRDefault="00933085" w:rsidP="00DB0B31">
            <w:pPr>
              <w:rPr>
                <w:color w:val="000000"/>
              </w:rPr>
            </w:pPr>
            <w:r w:rsidRPr="00424AC1">
              <w:rPr>
                <w:color w:val="000000"/>
              </w:rPr>
              <w:t>IČ DPH: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085" w:rsidRPr="00424AC1" w:rsidRDefault="00933085" w:rsidP="00DB0B31">
            <w:pPr>
              <w:rPr>
                <w:color w:val="000000"/>
              </w:rPr>
            </w:pPr>
            <w:r w:rsidRPr="00424AC1">
              <w:rPr>
                <w:color w:val="000000"/>
              </w:rPr>
              <w:t> </w:t>
            </w:r>
          </w:p>
        </w:tc>
      </w:tr>
      <w:tr w:rsidR="00933085" w:rsidRPr="00424AC1" w:rsidTr="00DB0B31">
        <w:trPr>
          <w:trHeight w:val="454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85" w:rsidRPr="00424AC1" w:rsidRDefault="00933085" w:rsidP="00DB0B31">
            <w:pPr>
              <w:rPr>
                <w:color w:val="000000"/>
              </w:rPr>
            </w:pPr>
            <w:r w:rsidRPr="00424AC1">
              <w:rPr>
                <w:color w:val="000000"/>
              </w:rPr>
              <w:t>DIČ: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085" w:rsidRPr="00424AC1" w:rsidRDefault="00933085" w:rsidP="00DB0B31">
            <w:pPr>
              <w:rPr>
                <w:color w:val="000000"/>
              </w:rPr>
            </w:pPr>
            <w:r w:rsidRPr="00424AC1">
              <w:rPr>
                <w:color w:val="000000"/>
              </w:rPr>
              <w:t> </w:t>
            </w:r>
          </w:p>
        </w:tc>
      </w:tr>
      <w:tr w:rsidR="00933085" w:rsidRPr="00424AC1" w:rsidTr="00DB0B31">
        <w:trPr>
          <w:trHeight w:val="454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85" w:rsidRPr="00424AC1" w:rsidRDefault="00933085" w:rsidP="00DB0B31">
            <w:pPr>
              <w:rPr>
                <w:color w:val="000000"/>
              </w:rPr>
            </w:pPr>
            <w:r w:rsidRPr="00424AC1">
              <w:rPr>
                <w:color w:val="000000"/>
              </w:rPr>
              <w:t>IBAN: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085" w:rsidRPr="00424AC1" w:rsidRDefault="00933085" w:rsidP="00DB0B31">
            <w:pPr>
              <w:rPr>
                <w:color w:val="000000"/>
              </w:rPr>
            </w:pPr>
            <w:r w:rsidRPr="00424AC1">
              <w:rPr>
                <w:color w:val="000000"/>
              </w:rPr>
              <w:t> </w:t>
            </w:r>
          </w:p>
        </w:tc>
      </w:tr>
      <w:tr w:rsidR="00933085" w:rsidRPr="00424AC1" w:rsidTr="00DB0B31">
        <w:trPr>
          <w:trHeight w:val="454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85" w:rsidRPr="00424AC1" w:rsidRDefault="00933085" w:rsidP="00DB0B31">
            <w:pPr>
              <w:rPr>
                <w:color w:val="000000"/>
              </w:rPr>
            </w:pPr>
            <w:r w:rsidRPr="00424AC1">
              <w:rPr>
                <w:color w:val="000000"/>
              </w:rPr>
              <w:t>Bankové spojenie: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085" w:rsidRPr="00424AC1" w:rsidRDefault="00933085" w:rsidP="00DB0B31">
            <w:pPr>
              <w:rPr>
                <w:color w:val="000000"/>
              </w:rPr>
            </w:pPr>
            <w:r w:rsidRPr="00424AC1">
              <w:rPr>
                <w:color w:val="000000"/>
              </w:rPr>
              <w:t> </w:t>
            </w:r>
          </w:p>
        </w:tc>
      </w:tr>
      <w:tr w:rsidR="00933085" w:rsidRPr="00424AC1" w:rsidTr="00DB0B31">
        <w:trPr>
          <w:trHeight w:val="454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3085" w:rsidRPr="00424AC1" w:rsidRDefault="00933085" w:rsidP="00DB0B31">
            <w:pPr>
              <w:rPr>
                <w:color w:val="000000"/>
              </w:rPr>
            </w:pPr>
            <w:r w:rsidRPr="00424AC1">
              <w:rPr>
                <w:color w:val="000000"/>
              </w:rPr>
              <w:t>Kontaktná osoba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085" w:rsidRPr="00424AC1" w:rsidRDefault="00933085" w:rsidP="00DB0B31">
            <w:pPr>
              <w:rPr>
                <w:color w:val="000000"/>
              </w:rPr>
            </w:pPr>
            <w:r w:rsidRPr="00424AC1">
              <w:rPr>
                <w:color w:val="000000"/>
              </w:rPr>
              <w:t> </w:t>
            </w:r>
          </w:p>
        </w:tc>
      </w:tr>
      <w:tr w:rsidR="00933085" w:rsidRPr="00424AC1" w:rsidTr="00DB0B31">
        <w:trPr>
          <w:trHeight w:val="454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85" w:rsidRPr="00424AC1" w:rsidRDefault="00933085" w:rsidP="00DB0B31">
            <w:pPr>
              <w:rPr>
                <w:color w:val="000000"/>
              </w:rPr>
            </w:pPr>
            <w:r w:rsidRPr="00424AC1">
              <w:rPr>
                <w:color w:val="000000"/>
              </w:rPr>
              <w:t>Meno, priezvisko, titul: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085" w:rsidRPr="00424AC1" w:rsidRDefault="00933085" w:rsidP="00DB0B31">
            <w:pPr>
              <w:rPr>
                <w:color w:val="000000"/>
              </w:rPr>
            </w:pPr>
            <w:r w:rsidRPr="00424AC1">
              <w:rPr>
                <w:color w:val="000000"/>
              </w:rPr>
              <w:t> </w:t>
            </w:r>
          </w:p>
        </w:tc>
      </w:tr>
      <w:tr w:rsidR="00933085" w:rsidRPr="00424AC1" w:rsidTr="00DB0B31">
        <w:trPr>
          <w:trHeight w:val="454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85" w:rsidRPr="00424AC1" w:rsidRDefault="00933085" w:rsidP="00DB0B31">
            <w:pPr>
              <w:rPr>
                <w:color w:val="000000"/>
              </w:rPr>
            </w:pPr>
            <w:r w:rsidRPr="00424AC1">
              <w:rPr>
                <w:color w:val="000000"/>
              </w:rPr>
              <w:t>Telefón: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085" w:rsidRPr="00424AC1" w:rsidRDefault="00933085" w:rsidP="00DB0B31">
            <w:pPr>
              <w:rPr>
                <w:color w:val="000000"/>
              </w:rPr>
            </w:pPr>
            <w:r w:rsidRPr="00424AC1">
              <w:rPr>
                <w:color w:val="000000"/>
              </w:rPr>
              <w:t> </w:t>
            </w:r>
          </w:p>
        </w:tc>
      </w:tr>
      <w:tr w:rsidR="00933085" w:rsidRPr="00424AC1" w:rsidTr="00DB0B31">
        <w:trPr>
          <w:trHeight w:val="454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85" w:rsidRPr="00424AC1" w:rsidRDefault="00933085" w:rsidP="00DB0B31">
            <w:pPr>
              <w:rPr>
                <w:color w:val="000000"/>
              </w:rPr>
            </w:pPr>
            <w:r w:rsidRPr="00424AC1">
              <w:rPr>
                <w:color w:val="000000"/>
              </w:rPr>
              <w:t>e-mail: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085" w:rsidRPr="00424AC1" w:rsidRDefault="00933085" w:rsidP="00DB0B31">
            <w:pPr>
              <w:rPr>
                <w:color w:val="000000"/>
              </w:rPr>
            </w:pPr>
            <w:r w:rsidRPr="00424AC1">
              <w:rPr>
                <w:color w:val="000000"/>
              </w:rPr>
              <w:t> </w:t>
            </w:r>
          </w:p>
        </w:tc>
      </w:tr>
      <w:tr w:rsidR="00933085" w:rsidRPr="00424AC1" w:rsidTr="00DB0B31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85" w:rsidRPr="00424AC1" w:rsidRDefault="00933085" w:rsidP="00DB0B31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85" w:rsidRPr="00424AC1" w:rsidRDefault="00933085" w:rsidP="00DB0B31">
            <w:pPr>
              <w:rPr>
                <w:sz w:val="20"/>
                <w:szCs w:val="20"/>
              </w:rPr>
            </w:pPr>
          </w:p>
        </w:tc>
      </w:tr>
      <w:tr w:rsidR="00933085" w:rsidRPr="00424AC1" w:rsidTr="00DB0B31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85" w:rsidRPr="00424AC1" w:rsidRDefault="00933085" w:rsidP="00DB0B31">
            <w:pPr>
              <w:rPr>
                <w:color w:val="000000"/>
              </w:rPr>
            </w:pPr>
            <w:r w:rsidRPr="00424AC1">
              <w:rPr>
                <w:color w:val="000000"/>
              </w:rPr>
              <w:t>V....................., dňa ..................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85" w:rsidRPr="00424AC1" w:rsidRDefault="00933085" w:rsidP="00DB0B31">
            <w:pPr>
              <w:rPr>
                <w:color w:val="000000"/>
              </w:rPr>
            </w:pPr>
          </w:p>
        </w:tc>
      </w:tr>
      <w:tr w:rsidR="00933085" w:rsidRPr="00424AC1" w:rsidTr="00DB0B31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85" w:rsidRPr="00424AC1" w:rsidRDefault="00933085" w:rsidP="00DB0B31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85" w:rsidRPr="00424AC1" w:rsidRDefault="00933085" w:rsidP="00DB0B31">
            <w:pPr>
              <w:rPr>
                <w:sz w:val="20"/>
                <w:szCs w:val="20"/>
              </w:rPr>
            </w:pPr>
          </w:p>
        </w:tc>
      </w:tr>
      <w:tr w:rsidR="00933085" w:rsidRPr="00424AC1" w:rsidTr="00DB0B31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85" w:rsidRPr="00424AC1" w:rsidRDefault="00933085" w:rsidP="00DB0B31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85" w:rsidRPr="00424AC1" w:rsidRDefault="00933085" w:rsidP="00DB0B31">
            <w:pPr>
              <w:rPr>
                <w:color w:val="000000"/>
              </w:rPr>
            </w:pPr>
            <w:r w:rsidRPr="00424AC1">
              <w:rPr>
                <w:color w:val="000000"/>
              </w:rPr>
              <w:t>............................................</w:t>
            </w:r>
          </w:p>
        </w:tc>
      </w:tr>
      <w:tr w:rsidR="00933085" w:rsidRPr="00424AC1" w:rsidTr="00DB0B31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85" w:rsidRPr="00424AC1" w:rsidRDefault="00933085" w:rsidP="00DB0B31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85" w:rsidRPr="00424AC1" w:rsidRDefault="00933085" w:rsidP="00DB0B31">
            <w:pPr>
              <w:jc w:val="center"/>
              <w:rPr>
                <w:color w:val="000000"/>
              </w:rPr>
            </w:pPr>
            <w:r w:rsidRPr="00424AC1">
              <w:rPr>
                <w:color w:val="000000"/>
              </w:rPr>
              <w:t>podpis a pečiatka</w:t>
            </w:r>
          </w:p>
        </w:tc>
      </w:tr>
      <w:tr w:rsidR="00933085" w:rsidRPr="00424AC1" w:rsidTr="00DB0B31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85" w:rsidRPr="00424AC1" w:rsidRDefault="00933085" w:rsidP="00DB0B31">
            <w:pPr>
              <w:jc w:val="center"/>
              <w:rPr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85" w:rsidRPr="00424AC1" w:rsidRDefault="00933085" w:rsidP="00DB0B31">
            <w:pPr>
              <w:rPr>
                <w:sz w:val="20"/>
                <w:szCs w:val="20"/>
              </w:rPr>
            </w:pPr>
          </w:p>
        </w:tc>
      </w:tr>
    </w:tbl>
    <w:p w:rsidR="00933085" w:rsidRPr="00424AC1" w:rsidRDefault="00933085" w:rsidP="00933085">
      <w:pPr>
        <w:jc w:val="both"/>
      </w:pPr>
    </w:p>
    <w:sectPr w:rsidR="00933085" w:rsidRPr="00424AC1" w:rsidSect="009C3E01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A8D" w:rsidRDefault="00C04A8D" w:rsidP="00ED13B3">
      <w:r>
        <w:separator/>
      </w:r>
    </w:p>
  </w:endnote>
  <w:endnote w:type="continuationSeparator" w:id="0">
    <w:p w:rsidR="00C04A8D" w:rsidRDefault="00C04A8D" w:rsidP="00ED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A8D" w:rsidRDefault="00C04A8D" w:rsidP="00ED13B3">
      <w:r>
        <w:separator/>
      </w:r>
    </w:p>
  </w:footnote>
  <w:footnote w:type="continuationSeparator" w:id="0">
    <w:p w:rsidR="00C04A8D" w:rsidRDefault="00C04A8D" w:rsidP="00ED1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3B3" w:rsidRPr="009E5BB7" w:rsidRDefault="00ED13B3" w:rsidP="00ED13B3">
    <w:pPr>
      <w:pStyle w:val="Hlavika"/>
    </w:pPr>
    <w:r>
      <w:rPr>
        <w:rFonts w:ascii="Courier New" w:hAnsi="Courier New"/>
        <w:noProof/>
      </w:rPr>
      <w:drawing>
        <wp:inline distT="0" distB="0" distL="0" distR="0" wp14:anchorId="431D97AB" wp14:editId="61505DCD">
          <wp:extent cx="857250" cy="857250"/>
          <wp:effectExtent l="0" t="0" r="0" b="0"/>
          <wp:docPr id="1" name="Obrázok 1" descr="C:\Users\Idea\Pictures\50822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dea\Pictures\508225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5BB7">
      <w:rPr>
        <w:b/>
      </w:rPr>
      <w:t xml:space="preserve">OBEC SLOVENSKÝ GROB, </w:t>
    </w:r>
    <w:bookmarkStart w:id="1" w:name="_Hlk502743148"/>
    <w:bookmarkStart w:id="2" w:name="_Hlk502743149"/>
    <w:r w:rsidRPr="009E5BB7">
      <w:rPr>
        <w:b/>
      </w:rPr>
      <w:t>Hlavná 132, 900 26  Slovenský Grob</w:t>
    </w:r>
  </w:p>
  <w:bookmarkEnd w:id="1"/>
  <w:bookmarkEnd w:id="2"/>
  <w:p w:rsidR="00ED13B3" w:rsidRDefault="00ED13B3" w:rsidP="00ED13B3">
    <w:pPr>
      <w:pStyle w:val="Hlavika"/>
      <w:pBdr>
        <w:bottom w:val="single" w:sz="4" w:space="1" w:color="auto"/>
      </w:pBdr>
      <w:jc w:val="center"/>
      <w:rPr>
        <w:rFonts w:ascii="Courier New" w:hAnsi="Courier New"/>
      </w:rPr>
    </w:pPr>
  </w:p>
  <w:p w:rsidR="00ED13B3" w:rsidRPr="005372AB" w:rsidRDefault="00ED13B3" w:rsidP="00ED13B3">
    <w:pPr>
      <w:pStyle w:val="Hlavika"/>
    </w:pPr>
  </w:p>
  <w:p w:rsidR="00ED13B3" w:rsidRDefault="00ED13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1485"/>
    <w:multiLevelType w:val="hybridMultilevel"/>
    <w:tmpl w:val="818C4DA4"/>
    <w:lvl w:ilvl="0" w:tplc="43D6B6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0400E"/>
    <w:multiLevelType w:val="hybridMultilevel"/>
    <w:tmpl w:val="5B0C426A"/>
    <w:lvl w:ilvl="0" w:tplc="6C069C88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71CC1"/>
    <w:multiLevelType w:val="hybridMultilevel"/>
    <w:tmpl w:val="3DEA9354"/>
    <w:lvl w:ilvl="0" w:tplc="7FB0E8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876C7"/>
    <w:multiLevelType w:val="hybridMultilevel"/>
    <w:tmpl w:val="258CDB74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35890"/>
    <w:multiLevelType w:val="hybridMultilevel"/>
    <w:tmpl w:val="F1A6260C"/>
    <w:lvl w:ilvl="0" w:tplc="1C16C68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B1599"/>
    <w:multiLevelType w:val="hybridMultilevel"/>
    <w:tmpl w:val="372C12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AE6A71"/>
    <w:multiLevelType w:val="hybridMultilevel"/>
    <w:tmpl w:val="5F9C38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E7344"/>
    <w:multiLevelType w:val="hybridMultilevel"/>
    <w:tmpl w:val="AB2ADE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362F6"/>
    <w:multiLevelType w:val="hybridMultilevel"/>
    <w:tmpl w:val="85F8F286"/>
    <w:lvl w:ilvl="0" w:tplc="85A0EF2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231"/>
    <w:rsid w:val="0008548D"/>
    <w:rsid w:val="000D079D"/>
    <w:rsid w:val="001E76E7"/>
    <w:rsid w:val="002C6444"/>
    <w:rsid w:val="002F16ED"/>
    <w:rsid w:val="00441092"/>
    <w:rsid w:val="004757CF"/>
    <w:rsid w:val="004D2341"/>
    <w:rsid w:val="005613C2"/>
    <w:rsid w:val="00595717"/>
    <w:rsid w:val="005C5408"/>
    <w:rsid w:val="0065562C"/>
    <w:rsid w:val="00666D9B"/>
    <w:rsid w:val="0069216E"/>
    <w:rsid w:val="006D75C9"/>
    <w:rsid w:val="00812F69"/>
    <w:rsid w:val="00933085"/>
    <w:rsid w:val="00B9084B"/>
    <w:rsid w:val="00C04A8D"/>
    <w:rsid w:val="00C75E45"/>
    <w:rsid w:val="00D34B61"/>
    <w:rsid w:val="00DE1953"/>
    <w:rsid w:val="00E35263"/>
    <w:rsid w:val="00ED13B3"/>
    <w:rsid w:val="00F75231"/>
    <w:rsid w:val="00FF0565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FE37"/>
  <w15:docId w15:val="{E665C121-06D1-4FEC-93BF-D79838B2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F75231"/>
    <w:pPr>
      <w:ind w:left="708"/>
    </w:pPr>
  </w:style>
  <w:style w:type="paragraph" w:styleId="Hlavika">
    <w:name w:val="header"/>
    <w:basedOn w:val="Normlny"/>
    <w:link w:val="HlavikaChar"/>
    <w:unhideWhenUsed/>
    <w:rsid w:val="00ED13B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D13B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D13B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13B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nhideWhenUsed/>
    <w:rsid w:val="00ED13B3"/>
    <w:rPr>
      <w:color w:val="0000FF"/>
      <w:u w:val="single"/>
    </w:rPr>
  </w:style>
  <w:style w:type="character" w:customStyle="1" w:styleId="OdsekzoznamuChar">
    <w:name w:val="Odsek zoznamu Char"/>
    <w:link w:val="Odsekzoznamu"/>
    <w:uiPriority w:val="99"/>
    <w:locked/>
    <w:rsid w:val="00ED13B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ED13B3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9330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Bucalo Matea</dc:creator>
  <cp:lastModifiedBy>zilkova</cp:lastModifiedBy>
  <cp:revision>5</cp:revision>
  <dcterms:created xsi:type="dcterms:W3CDTF">2018-06-20T09:20:00Z</dcterms:created>
  <dcterms:modified xsi:type="dcterms:W3CDTF">2019-07-29T14:46:00Z</dcterms:modified>
</cp:coreProperties>
</file>